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  <w:sz w:val="32"/>
          <w:szCs w:val="32"/>
        </w:rPr>
      </w:pPr>
      <w:commentRangeStart w:id="0"/>
      <w:r w:rsidDel="00000000" w:rsidR="00000000" w:rsidRPr="00000000">
        <w:rPr>
          <w:b w:val="1"/>
          <w:sz w:val="32"/>
          <w:szCs w:val="32"/>
          <w:rtl w:val="0"/>
        </w:rPr>
        <w:t xml:space="preserve">100 Extra Questions to Ask in Stakeholder Interviews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Understanding User Needs &amp; Goals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Who are your primary user personas, and how well do you understand their needs, workflows, and pain points?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key metrics you use to measure user success with your product, and how effective are they?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often do you conduct user research, and what methods do you typically employ (e.g., user interviews, surveys)?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specific user segments whose needs you feel are currently under-represented?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your current market research reflect the evolving needs of your target audience?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biggest challenges you face in gathering user feedback and incorporating it into product development?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clear understanding of your competitors' offerings and how users perceive them compared to yours?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do you communicate the value proposition of your product to potential users?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long-term goals for user adoption and engagement with your product?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your internal team align on your user focus and desired user experience (UX)?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do you differentiate user needs based on their roles or seniority within an organization?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clear understanding of the user journey across various touchpoints with your product?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emotional aspects of the user experience that you want to address (e.g., frustration, satisfaction, trust)?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the product cater to user needs for data security, privacy, and compliance with regulations?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cultural considerations specific to your target markets that influence UX design decisions?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Can you incentivize user participation in surveys, interviews, and other user research activities?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ethical considerations you need to keep in mind when collecting and using user data for UX research?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do you effectively translate user feedback and insights into actionable design decisions?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Product Vision &amp; Strategy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is the overarching vision driving the development of this product?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the current product roadmap align with the long-term strategic goals of the company?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potential market disruptions or technological advancements you need to consider in you product strategy?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flexible is your product roadmap to accommodate new user needs or emerging market trends?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clear communication plan for product updates and changes to both internal and external stakeholders?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do you measure the success of new features and functionalities after they are implemented?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there a clear decision-making process for prioritizing competing product development ideas?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do you balance short-term business needs with long-term product vision?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key performance indicators (KPIs) you use to track the overall success of the product?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competitive is your pricing model, and how does it align with the perceived value users get from the product?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are you communicating the product roadmap and vision to internal stakeholders across different departments?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clear understanding of the competitive landscape and how your product positions itself in terms of UX?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leverage user feedback and insights to inform future product development iterations?</w:t>
        <w:br w:type="textWrapping"/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potential risks and challenges associated with implementing significant UX changes based on the audit findings?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ensure a sustainable approach to UX maintenance and optimization beyond the initial audit?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ensure your product remains relevant and user-friendly as technology and user expectations evolve?</w:t>
        <w:br w:type="textWrapping"/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potential long-term benefits of investing in a strong user experience for your product?</w:t>
        <w:br w:type="textWrapping"/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measure the return on investment (ROI) associated with UX improvements based on the audit findings?</w:t>
        <w:br w:type="textWrapping"/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Design and Usability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Are you happy with the current user interface (UI) design principles and overall user experience (UX) of the product?</w:t>
        <w:br w:type="textWrapping"/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do you ensure consistency and user flow across different platforms and functionalities?</w:t>
        <w:br w:type="textWrapping"/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Have you conducted any formal usability testing with real users, and what were the key findings?</w:t>
        <w:br w:type="textWrapping"/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accessibility concerns with the current product design that need to be addressed?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the information architecture support user navigation and task completion?</w:t>
        <w:br w:type="textWrapping"/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you utilizing user interface best practices and design patterns effectively within the product?</w:t>
        <w:br w:type="textWrapping"/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style guide or design system in place to maintain consistency across the product?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are data visualizations and reporting tools used to communicate information to users?</w:t>
        <w:br w:type="textWrapping"/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the visual design of the product reflect the brand identity and target audience?</w:t>
        <w:br w:type="textWrapping"/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specific design trends or innovations you’d like to explore during this UX audit?</w:t>
        <w:br w:type="textWrapping"/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we have a plan for A/B testing different design variations and measuring user engagement with each?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efficiently can users complete core tasks and workflows within the product?</w:t>
        <w:br w:type="textWrapping"/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opportunities to simplify the user interface and make it more intuitive for users with varying levels of technical expertise?</w:t>
        <w:br w:type="textWrapping"/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does the product utilize keyboard shortcuts and accessibility tools for users with disabilities?</w:t>
        <w:br w:type="textWrapping"/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inconsistencies or usability issues with the current information architecture that need to be addressed?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industry standards or best practices for UX design that you should be referencing during the audit?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ensure the design of the product fosters a sense of user delight and positive emotional response?</w:t>
        <w:br w:type="textWrapping"/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Merriweather" w:cs="Merriweather" w:eastAsia="Merriweather" w:hAnsi="Merriweather"/>
        </w:rPr>
      </w:pPr>
      <w:r w:rsidDel="00000000" w:rsidR="00000000" w:rsidRPr="00000000">
        <w:rPr>
          <w:rtl w:val="0"/>
        </w:rPr>
        <w:t xml:space="preserve">What opportunities exist to leverage user interface (UI) design elements to promote product adoption and user engagement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?</w:t>
        <w:br w:type="textWrapping"/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Development &amp; Technical Considerations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biggest challenges you’re face on the development side in terms of maintaining product functionality and performance?</w:t>
        <w:br w:type="textWrapping"/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you leveraging the latest development technologies that could enhance the product's capabilities?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scalable is the product's architecture to accommodate future growth and new features?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level of technical expertise is assumed for users to effectively utilize the product?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clear testing and quality assurance process in place to ensure product stability before deployment?</w:t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well-documented is the product's codebase and functionalities for future maintenance and development?</w:t>
        <w:br w:type="textWrapping"/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security vulnerabilities or privacy concerns with the current product architecture?</w:t>
        <w:br w:type="textWrapping"/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are you integrating with other software and tools used by your target users?</w:t>
        <w:br w:type="textWrapping"/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possibilities and potential challenges of integrating artificial intelligence (AI) or machine learning into the product?</w:t>
        <w:br w:type="textWrapping"/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does the product perform on different devices and operating systems?</w:t>
        <w:br w:type="textWrapping"/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Are you utilizing analytics tools effectively to track user behavior and identify pain points within the product?</w:t>
        <w:br w:type="textWrapping"/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ensure a smooth transition for existing users when implementing UX changes based on the audit?</w:t>
        <w:br w:type="textWrapping"/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technical limitations or dependencies might impact the feasibility of implementing some UX recommendations?</w:t>
        <w:br w:type="textWrapping"/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potential performance implications of introducing new UI elements or functionalities?</w:t>
        <w:br w:type="textWrapping"/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leverage automation tools to streamline repetitive tasks and enhance the user experience?</w:t>
        <w:br w:type="textWrapping"/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Internal Communication &amp; Collaboration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do product managers, designers, and developers collaborate on product development projects?</w:t>
        <w:br w:type="textWrapping"/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you have a clear communication plan for sharing information and updates across different product teams?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well do internal stakeholders understand user needs and what’s being done to enhance that?</w:t>
        <w:br w:type="textWrapping"/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there a culture of open communication and feedback within the product team?</w:t>
        <w:br w:type="textWrapping"/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effectively are user research findings and insights disseminated across different departments?</w:t>
        <w:br w:type="textWrapping"/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we encourage a more user-centric feedback loop within the product development team?</w:t>
        <w:br w:type="textWrapping"/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internal training or resources could be beneficial for team members to better understand user research methodologies?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we establish a clear decision-making process that balances user needs with technical feasibility?</w:t>
        <w:br w:type="textWrapping"/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we promote a culture of continuous learning and improvement regarding UX best practices within the team?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Do we have designated channels or tools for internal communication and collaboration on UX matters?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we establish a clear communication plan for keeping internal stakeholders informed about the UX audit process?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potential challenges of aligning internal teams around the UX recommendations from the audit?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we ensure ownership and accountability for implementing UX improvements across different departments?</w:t>
        <w:br w:type="textWrapping"/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Open-Ended &amp; Follow-up Questions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Are there any additional concerns or questions you have regarding the upcoming UX audit?</w:t>
        <w:br w:type="textWrapping"/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your biggest hopes for the outcomes and benefits of the UX audit for our product?</w:t>
        <w:br w:type="textWrapping"/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Looking back at your product development process, are there any areas you wish you had approached differently from a UX perspective?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your thoughts on the strengths and weaknesses of your current user experience?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Imagine a best-case scenario for our product after a successful UX audit - what would it look like from a user's perspective?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Is there anything else you'd like to share regarding the upcoming UX audit or the overall user experience of our product?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your key concerns or questions that you hope the UX audit will address?</w:t>
        <w:br w:type="textWrapping"/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Imagine you're a new user encountering our product for the first time. What is the ideal first impression you'd like them to have based on the UX?</w:t>
        <w:br w:type="textWrapping"/>
      </w:r>
    </w:p>
    <w:p w:rsidR="00000000" w:rsidDel="00000000" w:rsidP="00000000" w:rsidRDefault="00000000" w:rsidRPr="00000000" w14:paraId="00000063">
      <w:pPr>
        <w:spacing w:after="240" w:before="240" w:lineRule="auto"/>
        <w:rPr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About the External Agency Conducting the UX Audit Process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What are your expectations for the external UX design agency conducting the audit?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specific areas of the product do you want the agency to focus on during the audit?</w:t>
        <w:br w:type="textWrapping"/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will the agency gather user feedback and conduct their research?</w:t>
        <w:br w:type="textWrapping"/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deliverables to expect after the audit is complete?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will you collaborate throughout the audit process and address any recommendations they provide?</w:t>
        <w:br w:type="textWrapping"/>
      </w:r>
    </w:p>
    <w:p w:rsidR="00000000" w:rsidDel="00000000" w:rsidP="00000000" w:rsidRDefault="00000000" w:rsidRPr="00000000" w14:paraId="00000069">
      <w:pPr>
        <w:spacing w:after="240" w:befor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Post-Audit Implementation &amp; Future Considerations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How will you prioritize and implement the UX recommendations from the audit within our current resources?</w:t>
        <w:br w:type="textWrapping"/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will you measure the impact of the UX improvements on user engagement and product success?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are the long-term implications of the UX audit findings for your product roadmap and future development?</w:t>
        <w:br w:type="textWrapping"/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How can you establish a more user-centric approach within our company culture moving forward?</w:t>
        <w:br w:type="textWrapping"/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What ongoing user research and testing practices can you implement to ensure continuous improvement of the UX?</w:t>
      </w:r>
    </w:p>
    <w:p w:rsidR="00000000" w:rsidDel="00000000" w:rsidP="00000000" w:rsidRDefault="00000000" w:rsidRPr="00000000" w14:paraId="0000006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comment w:author="Suganya S" w:id="0" w:date="2024-07-12T12:12:53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@bhagyashri@koruux.com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bhagyashri@koruux.com_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